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UBLetterhead"/>
        </w:rPr>
        <w:id w:val="973180601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/>
          <w:color w:val="auto"/>
          <w:sz w:val="22"/>
          <w:szCs w:val="18"/>
        </w:rPr>
      </w:sdtEndPr>
      <w:sdtContent>
        <w:p w:rsidR="00BB34DB" w:rsidRPr="00702314" w:rsidRDefault="00646D84" w:rsidP="00702314">
          <w:pPr>
            <w:spacing w:after="0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193813">
            <w:rPr>
              <w:rStyle w:val="PlaceholderText"/>
            </w:rPr>
            <w:t>Click or tap to enter a date.</w:t>
          </w:r>
        </w:p>
      </w:sdtContent>
    </w:sdt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C01C75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Letterhead"/>
          </w:rPr>
          <w:alias w:val="Insert Employee First Name"/>
          <w:tag w:val="Insert Employee First Name"/>
          <w:id w:val="1315678948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702314" w:rsidRPr="00193813">
            <w:rPr>
              <w:rStyle w:val="PlaceholderText"/>
            </w:rPr>
            <w:t>Click or tap here to enter text.</w:t>
          </w:r>
        </w:sdtContent>
      </w:sdt>
      <w:r w:rsidR="00702314"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Letterhead"/>
          </w:rPr>
          <w:alias w:val="Insert Employee Last Name"/>
          <w:tag w:val="Insert Employee Last Name"/>
          <w:id w:val="1379658794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702314" w:rsidRPr="00193813">
            <w:rPr>
              <w:rStyle w:val="PlaceholderText"/>
            </w:rPr>
            <w:t>Click or tap here to enter text.</w:t>
          </w:r>
        </w:sdtContent>
      </w:sdt>
    </w:p>
    <w:sdt>
      <w:sdtPr>
        <w:rPr>
          <w:rStyle w:val="UBLetterhead"/>
        </w:rPr>
        <w:alias w:val="Insert Employee Home Address"/>
        <w:tag w:val="Insert Employee Home Address"/>
        <w:id w:val="1975636356"/>
        <w:placeholder>
          <w:docPart w:val="DefaultPlaceholder_-1854013440"/>
        </w:placeholder>
        <w:showingPlcHdr/>
      </w:sdtPr>
      <w:sdtEndPr>
        <w:rPr>
          <w:rStyle w:val="UBLetterhead"/>
        </w:rPr>
      </w:sdtEndPr>
      <w:sdtContent>
        <w:p w:rsidR="00702314" w:rsidRPr="00702314" w:rsidRDefault="00702314" w:rsidP="00702314">
          <w:pPr>
            <w:spacing w:after="0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193813">
            <w:rPr>
              <w:rStyle w:val="PlaceholderText"/>
            </w:rPr>
            <w:t>Click or tap here to enter text.</w:t>
          </w:r>
        </w:p>
      </w:sdtContent>
    </w:sdt>
    <w:p w:rsidR="00702314" w:rsidRPr="00702314" w:rsidRDefault="00C01C75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Letterhead"/>
          </w:rPr>
          <w:alias w:val="Insert Employee City"/>
          <w:tag w:val="Insert Employee City"/>
          <w:id w:val="741454603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702314" w:rsidRPr="00193813">
            <w:rPr>
              <w:rStyle w:val="PlaceholderText"/>
            </w:rPr>
            <w:t>Click or tap here to enter text.</w:t>
          </w:r>
        </w:sdtContent>
      </w:sdt>
      <w:r w:rsidR="00702314">
        <w:rPr>
          <w:rStyle w:val="UBLetterhead"/>
        </w:rPr>
        <w:t>,</w:t>
      </w:r>
      <w:r w:rsidR="00702314"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Letterhead"/>
          </w:rPr>
          <w:alias w:val="Insert Employee State"/>
          <w:tag w:val="Insert Employee State"/>
          <w:id w:val="578794171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702314" w:rsidRPr="00193813">
            <w:rPr>
              <w:rStyle w:val="PlaceholderText"/>
            </w:rPr>
            <w:t>Click or tap here to enter text.</w:t>
          </w:r>
        </w:sdtContent>
      </w:sdt>
      <w:r w:rsidR="00702314"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Letterhead"/>
          </w:rPr>
          <w:alias w:val="Insert Employee Zip Code"/>
          <w:tag w:val="Insert Employee Zip Code"/>
          <w:id w:val="130605155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646D84" w:rsidRPr="00193813">
            <w:rPr>
              <w:rStyle w:val="PlaceholderText"/>
            </w:rPr>
            <w:t>Click or tap here to enter text.</w:t>
          </w:r>
        </w:sdtContent>
      </w:sdt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Dear </w:t>
      </w:r>
      <w:sdt>
        <w:sdtPr>
          <w:rPr>
            <w:rFonts w:ascii="Georgia" w:hAnsi="Georgia"/>
            <w:color w:val="808080" w:themeColor="background1" w:themeShade="80"/>
            <w:sz w:val="18"/>
            <w:szCs w:val="18"/>
          </w:rPr>
          <w:alias w:val="Insert Employee Salutation"/>
          <w:tag w:val="Insert Employee Salutation"/>
          <w:id w:val="1039016116"/>
          <w:placeholder>
            <w:docPart w:val="DefaultPlaceholder_-1854013440"/>
          </w:placeholder>
          <w:showingPlcHdr/>
        </w:sdtPr>
        <w:sdtEndPr/>
        <w:sdtContent>
          <w:r w:rsidR="00646D84" w:rsidRPr="00193813">
            <w:rPr>
              <w:rStyle w:val="PlaceholderText"/>
            </w:rPr>
            <w:t>Click or tap here to enter text.</w:t>
          </w:r>
        </w:sdtContent>
      </w:sdt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Letterhead"/>
          </w:rPr>
          <w:alias w:val="Insert Employee Last Name"/>
          <w:tag w:val="Insert Employee Last Name"/>
          <w:id w:val="-415863559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18"/>
          </w:rPr>
        </w:sdtEndPr>
        <w:sdtContent>
          <w:r w:rsidR="00646D84" w:rsidRPr="00193813">
            <w:rPr>
              <w:rStyle w:val="PlaceholderText"/>
            </w:rPr>
            <w:t>Click or tap here to enter text.</w:t>
          </w:r>
        </w:sdtContent>
      </w:sdt>
      <w:r w:rsidR="00646D84">
        <w:rPr>
          <w:rStyle w:val="UBLetterhead"/>
        </w:rPr>
        <w:t>:</w:t>
      </w: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You have satisfactorily progressed in meeting the requirements for performing the duties assigned to your position of </w:t>
      </w:r>
      <w:sdt>
        <w:sdtPr>
          <w:rPr>
            <w:rStyle w:val="UBLetterhead"/>
          </w:rPr>
          <w:alias w:val="Insert Official Classification Title"/>
          <w:tag w:val="Insert Official Classification Title"/>
          <w:id w:val="1088822336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646D84" w:rsidRPr="00193813">
            <w:rPr>
              <w:rStyle w:val="PlaceholderText"/>
            </w:rPr>
            <w:t>Click or tap here to enter text.</w:t>
          </w:r>
        </w:sdtContent>
      </w:sdt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Pr="00702314">
        <w:rPr>
          <w:rFonts w:ascii="Georgia" w:hAnsi="Georgia"/>
          <w:color w:val="808080" w:themeColor="background1" w:themeShade="80"/>
          <w:sz w:val="18"/>
          <w:szCs w:val="18"/>
        </w:rPr>
        <w:t>in</w:t>
      </w:r>
      <w:proofErr w:type="gramEnd"/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the Department of </w:t>
      </w:r>
      <w:sdt>
        <w:sdtPr>
          <w:rPr>
            <w:rStyle w:val="UBLetterhead"/>
          </w:rPr>
          <w:alias w:val="Insert Department Name"/>
          <w:tag w:val="Insert Department Name"/>
          <w:id w:val="37011699"/>
          <w:placeholder>
            <w:docPart w:val="DefaultPlaceholder_-1854013440"/>
          </w:placeholder>
          <w:showingPlcHdr/>
        </w:sdtPr>
        <w:sdtEndPr>
          <w:rPr>
            <w:rStyle w:val="UBLetterhead"/>
          </w:rPr>
        </w:sdtEndPr>
        <w:sdtContent>
          <w:r w:rsidR="00646D84" w:rsidRPr="00193813">
            <w:rPr>
              <w:rStyle w:val="PlaceholderText"/>
            </w:rPr>
            <w:t>Click or tap here to enter text.</w:t>
          </w:r>
        </w:sdtContent>
      </w:sdt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. Therefore, it is with pleasure that I confirm the successful completion of your probationary period as of </w:t>
      </w:r>
      <w:sdt>
        <w:sdtPr>
          <w:rPr>
            <w:rStyle w:val="UBLetterhead"/>
          </w:rPr>
          <w:id w:val="-694845773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18"/>
          </w:rPr>
        </w:sdtEndPr>
        <w:sdtContent>
          <w:r w:rsidR="00646D84" w:rsidRPr="00193813">
            <w:rPr>
              <w:rStyle w:val="PlaceholderText"/>
            </w:rPr>
            <w:t>Click or tap to enter a date.</w:t>
          </w:r>
        </w:sdtContent>
      </w:sdt>
      <w:r w:rsidRPr="00702314">
        <w:rPr>
          <w:rFonts w:ascii="Georgia" w:hAnsi="Georgia"/>
          <w:color w:val="808080" w:themeColor="background1" w:themeShade="80"/>
          <w:sz w:val="18"/>
          <w:szCs w:val="18"/>
        </w:rPr>
        <w:t>.</w:t>
      </w: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702314">
        <w:rPr>
          <w:rFonts w:ascii="Georgia" w:hAnsi="Georgia"/>
          <w:color w:val="808080" w:themeColor="background1" w:themeShade="80"/>
          <w:sz w:val="18"/>
          <w:szCs w:val="18"/>
        </w:rPr>
        <w:t>Best wishe</w:t>
      </w:r>
      <w:r w:rsidR="00954A42">
        <w:rPr>
          <w:rFonts w:ascii="Georgia" w:hAnsi="Georgia"/>
          <w:color w:val="808080" w:themeColor="background1" w:themeShade="80"/>
          <w:sz w:val="18"/>
          <w:szCs w:val="18"/>
        </w:rPr>
        <w:t>s</w:t>
      </w:r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for continue</w:t>
      </w:r>
      <w:r w:rsidR="00954A42">
        <w:rPr>
          <w:rFonts w:ascii="Georgia" w:hAnsi="Georgia"/>
          <w:color w:val="808080" w:themeColor="background1" w:themeShade="80"/>
          <w:sz w:val="18"/>
          <w:szCs w:val="18"/>
        </w:rPr>
        <w:t>d</w:t>
      </w:r>
      <w:r w:rsidRPr="00702314">
        <w:rPr>
          <w:rFonts w:ascii="Georgia" w:hAnsi="Georgia"/>
          <w:color w:val="808080" w:themeColor="background1" w:themeShade="80"/>
          <w:sz w:val="18"/>
          <w:szCs w:val="18"/>
        </w:rPr>
        <w:t xml:space="preserve"> success!</w:t>
      </w:r>
    </w:p>
    <w:p w:rsid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bookmarkStart w:id="0" w:name="_GoBack"/>
      <w:bookmarkEnd w:id="0"/>
    </w:p>
    <w:p w:rsidR="00954A42" w:rsidRPr="00702314" w:rsidRDefault="00954A42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1B5F8C" w:rsidRDefault="00646D8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>
        <w:rPr>
          <w:rFonts w:ascii="Georgia" w:hAnsi="Georgia"/>
          <w:color w:val="808080" w:themeColor="background1" w:themeShade="80"/>
          <w:sz w:val="18"/>
          <w:szCs w:val="18"/>
        </w:rPr>
        <w:t>Your</w:t>
      </w:r>
      <w:r w:rsidR="001B5F8C">
        <w:rPr>
          <w:rFonts w:ascii="Georgia" w:hAnsi="Georgia"/>
          <w:color w:val="808080" w:themeColor="background1" w:themeShade="80"/>
          <w:sz w:val="18"/>
          <w:szCs w:val="18"/>
        </w:rPr>
        <w:t>s</w:t>
      </w:r>
      <w:r>
        <w:rPr>
          <w:rFonts w:ascii="Georgia" w:hAnsi="Georgia"/>
          <w:color w:val="808080" w:themeColor="background1" w:themeShade="80"/>
          <w:sz w:val="18"/>
          <w:szCs w:val="18"/>
        </w:rPr>
        <w:t xml:space="preserve"> truly,</w:t>
      </w:r>
    </w:p>
    <w:p w:rsidR="001B5F8C" w:rsidRDefault="001B5F8C" w:rsidP="00702314">
      <w:pPr>
        <w:spacing w:after="0"/>
        <w:rPr>
          <w:rStyle w:val="UBLetterhead"/>
        </w:rPr>
      </w:pPr>
      <w:r>
        <w:rPr>
          <w:rFonts w:ascii="Georgia" w:hAnsi="Georgia"/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inline distT="0" distB="0" distL="0" distR="0" wp14:anchorId="59BE91A6" wp14:editId="7EE67860">
                <wp:extent cx="2809875" cy="552450"/>
                <wp:effectExtent l="0" t="0" r="9525" b="0"/>
                <wp:docPr id="1" name="Text Box 1" descr="signature" title="Yours tru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F8C" w:rsidRDefault="001B5F8C" w:rsidP="001B5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BE91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Yours truly - Description: signature" style="width:221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" fillcolor="white [3201]" stroked="f" strokeweight=".5pt">
                <v:textbox>
                  <w:txbxContent>
                    <w:p w:rsidR="001B5F8C" w:rsidRDefault="001B5F8C" w:rsidP="001B5F8C"/>
                  </w:txbxContent>
                </v:textbox>
                <w10:anchorlock/>
              </v:shape>
            </w:pict>
          </mc:Fallback>
        </mc:AlternateContent>
      </w:r>
      <w:r>
        <w:rPr>
          <w:rStyle w:val="UBLetterhead"/>
        </w:rPr>
        <w:t xml:space="preserve"> </w:t>
      </w:r>
    </w:p>
    <w:p w:rsidR="00702314" w:rsidRPr="00702314" w:rsidRDefault="00C01C75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Letterhead"/>
          </w:rPr>
          <w:alias w:val="Insert Supervisor's Name"/>
          <w:tag w:val="Insert Supervisor's Name"/>
          <w:id w:val="-1266605543"/>
          <w:placeholder>
            <w:docPart w:val="DefaultPlaceholder_-1854013440"/>
          </w:placeholder>
        </w:sdtPr>
        <w:sdtEndPr>
          <w:rPr>
            <w:rStyle w:val="UBLetterhead"/>
          </w:rPr>
        </w:sdtEndPr>
        <w:sdtContent>
          <w:r w:rsidR="00702314" w:rsidRPr="00646D84">
            <w:rPr>
              <w:rStyle w:val="UBLetterhead"/>
            </w:rPr>
            <w:t>Supervisor Name</w:t>
          </w:r>
        </w:sdtContent>
      </w:sdt>
    </w:p>
    <w:sdt>
      <w:sdtPr>
        <w:rPr>
          <w:rStyle w:val="UBLetterhead"/>
        </w:rPr>
        <w:alias w:val="Insert Supervisor's Title"/>
        <w:tag w:val="Insert Supervisor's Title"/>
        <w:id w:val="1457065992"/>
        <w:placeholder>
          <w:docPart w:val="DefaultPlaceholder_-1854013440"/>
        </w:placeholder>
      </w:sdtPr>
      <w:sdtEndPr>
        <w:rPr>
          <w:rStyle w:val="UBLetterhead"/>
        </w:rPr>
      </w:sdtEndPr>
      <w:sdtContent>
        <w:p w:rsidR="00702314" w:rsidRPr="00702314" w:rsidRDefault="00702314" w:rsidP="00702314">
          <w:pPr>
            <w:spacing w:after="0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646D84">
            <w:rPr>
              <w:rStyle w:val="UBLetterhead"/>
            </w:rPr>
            <w:t>Supervisor Title</w:t>
          </w:r>
        </w:p>
      </w:sdtContent>
    </w:sdt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02314" w:rsidRPr="00702314" w:rsidRDefault="00702314" w:rsidP="0070231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702314">
        <w:rPr>
          <w:rFonts w:ascii="Georgia" w:hAnsi="Georgia"/>
          <w:color w:val="808080" w:themeColor="background1" w:themeShade="80"/>
          <w:sz w:val="18"/>
          <w:szCs w:val="18"/>
        </w:rPr>
        <w:t>Cc: Human Resources</w:t>
      </w:r>
    </w:p>
    <w:sectPr w:rsidR="00702314" w:rsidRPr="00702314" w:rsidSect="00702314">
      <w:pgSz w:w="12240" w:h="15840"/>
      <w:pgMar w:top="3744" w:right="1440" w:bottom="2592" w:left="188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14"/>
    <w:rsid w:val="001B5F8C"/>
    <w:rsid w:val="00646D84"/>
    <w:rsid w:val="00702314"/>
    <w:rsid w:val="00954A42"/>
    <w:rsid w:val="009F6AA1"/>
    <w:rsid w:val="00BB34DB"/>
    <w:rsid w:val="00C01C75"/>
    <w:rsid w:val="00D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3E17"/>
  <w15:chartTrackingRefBased/>
  <w15:docId w15:val="{A41F9BD0-64D9-47CA-BEED-B61D4F0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314"/>
    <w:rPr>
      <w:color w:val="808080"/>
    </w:rPr>
  </w:style>
  <w:style w:type="character" w:customStyle="1" w:styleId="UBLetterhead">
    <w:name w:val="UB Letterhead"/>
    <w:basedOn w:val="DefaultParagraphFont"/>
    <w:uiPriority w:val="1"/>
    <w:qFormat/>
    <w:rsid w:val="00702314"/>
    <w:rPr>
      <w:rFonts w:ascii="Georgia" w:hAnsi="Georgia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2B3A-81EA-49DE-B781-8C2CFC9BAA28}"/>
      </w:docPartPr>
      <w:docPartBody>
        <w:p w:rsidR="00B56667" w:rsidRDefault="00341804">
          <w:r w:rsidRPr="00193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40C3-91C5-48CD-8A4F-D6749397C313}"/>
      </w:docPartPr>
      <w:docPartBody>
        <w:p w:rsidR="00B56667" w:rsidRDefault="00341804">
          <w:r w:rsidRPr="001938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04"/>
    <w:rsid w:val="00341804"/>
    <w:rsid w:val="00B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8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Probation Completion</dc:title>
  <dc:subject/>
  <dc:creator>Bluhm, Jamie</dc:creator>
  <cp:keywords/>
  <dc:description/>
  <cp:lastModifiedBy>Rzeszut, Samantha</cp:lastModifiedBy>
  <cp:revision>4</cp:revision>
  <dcterms:created xsi:type="dcterms:W3CDTF">2019-03-12T13:09:00Z</dcterms:created>
  <dcterms:modified xsi:type="dcterms:W3CDTF">2019-03-12T13:10:00Z</dcterms:modified>
</cp:coreProperties>
</file>